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四年级上册数学单元测试-7.生活中的数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1.－3 °C比0 °C(   )。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高3 °C                                     B. 低3 °C                                     C. 不能比较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2.下面最接近0的数是（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﹣5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﹣1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﹣10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3.小于3的整数有（    ）个。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无数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4.数b在数轴上的位置如图所示，则－b是（   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981325" cy="33337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正数                                     B. 零                                     C. 负数                                     D. 非负数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5.0℃表示没有温度了．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6.0是正数．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7.所有的正数都比0大．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8.表示实际生活中的量时，正、负表示的意义是不固定的。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9.在括号里填上合适的数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如果小明向西走4米记作－4米，那么＋2米表示小明向________走了________米．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10.如果一幢大楼地面向上第6层记作＋6层，那么地面向下第1层记作________层．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11.看图回答下面问题：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4800600" cy="533400"/>
            <wp:effectExtent l="0" t="0" r="0" b="0"/>
            <wp:docPr id="7" name="图片 7" descr="说明: 图片_x0020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说明: 图片_x0020_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（1）小明现在的位置是________米，小芳现在的位置是________米。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（2）小青再向________行________米就到达小磊的位置。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（3）小磊先向东行3米，又向西行5米，小磊的位置表示为________米。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（4）小明先向西行2米，又向东行4米，小明的位置表示为________米。</w:t>
      </w:r>
    </w:p>
    <w:p>
      <w:pPr>
        <w:spacing w:after="0" w:line="360" w:lineRule="auto"/>
      </w:pPr>
      <w:r>
        <w:t>12.比较各组数的大小．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3"/>
        <w:gridCol w:w="134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－20________－21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0</w:t>
            </w:r>
            <w:r>
              <w:rPr>
                <w:b/>
              </w:rPr>
              <w:t>.</w:t>
            </w:r>
            <w:r>
              <w:t>05________0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13.如果收入用正数表示，支出用负数表示，那么-500元表示________。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14.请你在表格内用正负数记录小胖家4月份的收支情况：(收入用正数表示)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"/>
        <w:gridCol w:w="2765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4月5日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爸爸工资收入1700元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4月6日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rPr>
                <w:lang w:eastAsia="zh-CN"/>
              </w:rPr>
            </w:pPr>
            <w:r>
              <w:rPr>
                <w:lang w:eastAsia="zh-CN"/>
              </w:rPr>
              <w:t>水、电、天然气共支出230元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4月12日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电话费支出130元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4月15日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妈妈工资收入1500元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4月20日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妈妈购买衣服支出150元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4月28日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全家外出游玩共支出200元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4月30日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rPr>
                <w:lang w:eastAsia="zh-CN"/>
              </w:rPr>
            </w:pPr>
            <w:r>
              <w:rPr>
                <w:lang w:eastAsia="zh-CN"/>
              </w:rPr>
              <w:t>结算本月伙食费支出780元</w:t>
            </w:r>
          </w:p>
        </w:tc>
      </w:tr>
    </w:tbl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410075" cy="17145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15.在六(1)班新年联欢会的“猜谜”抢答比赛中，规定答对1题得5分，答错1题得－8分，不答者得0分，淘淘共得12分，他抢答几次？答对几道题？答错几道题？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16.用正、负数填表．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四(1)班第一小组上学期期末数学测验成绩分别是：刘芳100分，李刚95分，张进91分，王英88分，叶莎94分，夏斌96分．(先算出6个人的平均分，高于平均分的用正数表示，低于平均分的用负数表示)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（1）这六名同学的平均分是多少？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3905250" cy="113347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</w:pPr>
      <w:r>
        <w:t xml:space="preserve">1.【答案】B  </w:t>
      </w:r>
    </w:p>
    <w:p>
      <w:pPr>
        <w:spacing w:after="0" w:line="360" w:lineRule="auto"/>
        <w:rPr>
          <w:lang w:eastAsia="zh-CN"/>
        </w:rPr>
      </w:pPr>
      <w:r>
        <w:t>【解析】【解答】0-（-3）=3℃，－3 °C比0 °C低3 °C。</w:t>
      </w:r>
      <w:r>
        <w:br w:type="textWrapping"/>
      </w:r>
      <w:r>
        <w:rPr>
          <w:lang w:eastAsia="zh-CN"/>
        </w:rPr>
        <w:t>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【分析】对于温度来说，负数表示低于0℃的温度 ，据此可得出答案。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2.【答案】C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【解析】【解答】解：-5与0相差5个单位，0与0相差2个单位，-1与0相差1个单位，-10与0相差10个单位，所以最接近0的是-1.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【分析】根据正负数的意义判断这些数与0相差的单位的个数，根据相差的单位的个数确定哪个数最接近0即可.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【解析】【解答】解：小于3的整数包括负数，所以小于3的整数有无数个.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【分析】整数包括正整数、负整数和0，负数都小于正数，由此判断并选择即可.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【解析】【解答】根据题意可知，b表示的数正数，那么-b表示的就是负数。</w:t>
      </w:r>
      <w:r>
        <w:rPr>
          <w:lang w:eastAsia="zh-CN"/>
        </w:rPr>
        <w:br w:type="textWrapping"/>
      </w:r>
      <w:r>
        <w:rPr>
          <w:lang w:eastAsia="zh-CN"/>
        </w:rPr>
        <w:t>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【分析】这道题考查的是对正数和负数的认识，解答此题要明确正数和负数表示的是两个相反的数量关系。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【解析】【解答】0℃不是没有温度，而是表示零上温度和零下温度的分界点，原题说法错误.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【分析】0℃不是没有温度，而是表示零上温度和零下温度的分界点，0℃以上为零上温度，用正数表示，0℃以下为零下温度，用负数表示，据此解答.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【解析】【解答】解：0不是正数也不是负数，原题说法错误.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【分析】根据正负数的意义可知，正数都大于0，负数都小于0，0不是正数也不是负数.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【解析】【解答】解：根据正负数的大小知识可知，所有的正数都比0大，原题说法正确.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【分析】所有正数都大于0，所有负数都小于0，所有正数都大于负数；由此判断即可.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【解析】【解答】解：因为正负数是两种具有相反意义的量，是相对的，所以表示实际生活中的量时，正、负表示的意义是不固定的说法正确。</w:t>
      </w:r>
      <w:r>
        <w:rPr>
          <w:lang w:eastAsia="zh-CN"/>
        </w:rPr>
        <w:br w:type="textWrapping"/>
      </w:r>
      <w:r>
        <w:rPr>
          <w:lang w:eastAsia="zh-CN"/>
        </w:rPr>
        <w:t>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【分析】根据正负数是两种具有相反意义的量，是相对的，不同的标准，反映的意义不一样，可知正、负表示的意义是不固定的。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东；2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【解析】【解答】解：根据正负数的意义可知，+2米表示小明向东走了2米.</w:t>
      </w:r>
      <w:r>
        <w:rPr>
          <w:lang w:eastAsia="zh-CN"/>
        </w:rPr>
        <w:br w:type="textWrapping"/>
      </w:r>
      <w:r>
        <w:rPr>
          <w:lang w:eastAsia="zh-CN"/>
        </w:rPr>
        <w:t>故答案为：东；2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【分析】正负数表示一组相反意义的量，向西走记作正，那么向东走就记作负.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-1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【解析】【解答】如果一幢大楼地面向上第6层记作＋6层，那么地面向下第1层记作-1层.</w:t>
      </w:r>
      <w:r>
        <w:rPr>
          <w:lang w:eastAsia="zh-CN"/>
        </w:rPr>
        <w:br w:type="textWrapping"/>
      </w:r>
      <w:r>
        <w:rPr>
          <w:lang w:eastAsia="zh-CN"/>
        </w:rPr>
        <w:t>故答案为：-1.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【分析】生活中，通常用正负数表示两种意义相反的量，如果规定向上为正，那么向下为负，据此解答.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 （1）-6；1</w:t>
      </w:r>
      <w:r>
        <w:rPr>
          <w:lang w:eastAsia="zh-CN"/>
        </w:rPr>
        <w:br w:type="textWrapping"/>
      </w:r>
      <w:r>
        <w:rPr>
          <w:lang w:eastAsia="zh-CN"/>
        </w:rPr>
        <w:t>（2）东；7</w:t>
      </w:r>
      <w:r>
        <w:rPr>
          <w:lang w:eastAsia="zh-CN"/>
        </w:rPr>
        <w:br w:type="textWrapping"/>
      </w:r>
      <w:r>
        <w:rPr>
          <w:lang w:eastAsia="zh-CN"/>
        </w:rPr>
        <w:t>（3）+2</w:t>
      </w:r>
      <w:r>
        <w:rPr>
          <w:lang w:eastAsia="zh-CN"/>
        </w:rPr>
        <w:br w:type="textWrapping"/>
      </w:r>
      <w:r>
        <w:rPr>
          <w:lang w:eastAsia="zh-CN"/>
        </w:rPr>
        <w:t xml:space="preserve">（4）-4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【解析】【解答】解：(1)小明现在的位置是-6米，小芳现在的位置是1米；</w:t>
      </w:r>
      <w:r>
        <w:rPr>
          <w:lang w:eastAsia="zh-CN"/>
        </w:rPr>
        <w:br w:type="textWrapping"/>
      </w:r>
      <w:r>
        <w:rPr>
          <w:lang w:eastAsia="zh-CN"/>
        </w:rPr>
        <w:t>(2)小青再向东行7米就到达小磊的位置；</w:t>
      </w:r>
      <w:r>
        <w:rPr>
          <w:lang w:eastAsia="zh-CN"/>
        </w:rPr>
        <w:br w:type="textWrapping"/>
      </w:r>
      <w:r>
        <w:rPr>
          <w:lang w:eastAsia="zh-CN"/>
        </w:rPr>
        <w:t>(3)小磊先向东行3米，又向西行5米，小磊的位置表示为+2米；</w:t>
      </w:r>
      <w:r>
        <w:rPr>
          <w:lang w:eastAsia="zh-CN"/>
        </w:rPr>
        <w:br w:type="textWrapping"/>
      </w:r>
      <w:r>
        <w:rPr>
          <w:lang w:eastAsia="zh-CN"/>
        </w:rPr>
        <w:t>(4)小明先向西行2米，又向东行4米，小明的位置表示为-4米。</w:t>
      </w:r>
      <w:r>
        <w:rPr>
          <w:lang w:eastAsia="zh-CN"/>
        </w:rPr>
        <w:br w:type="textWrapping"/>
      </w:r>
      <w:r>
        <w:rPr>
          <w:lang w:eastAsia="zh-CN"/>
        </w:rPr>
        <w:t>故答案为：(1)-6；1；(2)东；7；(3)+2；(4)-4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【分析】图上的方向是上北下南、左西右东，向东记作正，向西记作负，由此确定每个人的位置即可。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&gt;；&gt;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【解析】【解答】解：因为20＜21，所以-20＞-21；0.05＞0</w:t>
      </w:r>
      <w:r>
        <w:rPr>
          <w:lang w:eastAsia="zh-CN"/>
        </w:rPr>
        <w:br w:type="textWrapping"/>
      </w:r>
      <w:r>
        <w:rPr>
          <w:lang w:eastAsia="zh-CN"/>
        </w:rPr>
        <w:t>故答案为：＞；＞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【分析】正数都大于0，负数都小于0，正数都大于负数；两个负数比较大小，可以先去掉负号，去掉负号后大的数比较小，去掉负号后小的数比较大.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支出500元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【解析】【解答】解：根据正负数的意义可知，如果收入用正数表示，支出用负数表示，那么-500元表示支出500元.</w:t>
      </w:r>
      <w:r>
        <w:rPr>
          <w:lang w:eastAsia="zh-CN"/>
        </w:rPr>
        <w:br w:type="textWrapping"/>
      </w:r>
      <w:r>
        <w:rPr>
          <w:lang w:eastAsia="zh-CN"/>
        </w:rPr>
        <w:t>故答案为：支出500元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【分析】正负数表示相反意义的量，题中收入和支出就是一组相反意义的量，收入为正，支出就为负.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543425" cy="187642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为收入用正数表示，可知支出用负数表示，4月12日支出130元，记作：-130元，4月15日收入1500元，记作：+1500元或1500元，4月20日支出150元，记作：-150元，4月28日支出200元，记作：-200元，4月30日支出780元，记作：-780元，据此填表为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4543425" cy="187642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  <w:r>
        <w:rPr>
          <w:lang w:eastAsia="zh-CN"/>
        </w:rPr>
        <w:br w:type="textWrapping"/>
      </w: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4543425" cy="187642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【分析】本题中收入用正数表示，支出用负数表示，根据正数前面的“+”可以省略不写，但负数前面的“-”不可以省略不写，即可解答此题。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解：抢答5次，答对4道，答错1道；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抢答18次，答对12道，答错6道；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抢答31次，答对20道，答错11道；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抢答44次，答对28道，答错16道；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……</w:t>
      </w:r>
      <w:r>
        <w:rPr>
          <w:lang w:eastAsia="zh-CN"/>
        </w:rPr>
        <w:br w:type="textWrapping"/>
      </w:r>
      <w:r>
        <w:rPr>
          <w:lang w:eastAsia="zh-CN"/>
        </w:rPr>
        <w:t>(答案不唯一)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【解析】【分析】由于没有确定答题的次数，因此此题会有无数个答案，根据答对得分和答错扣分的原则判断出答对的题数和答错的题数，注意得分一定是12分才符合题意.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（1）解：(100＋95＋91＋88＋94＋96)÷6</w:t>
      </w:r>
      <w:r>
        <w:rPr>
          <w:lang w:eastAsia="zh-CN"/>
        </w:rPr>
        <w:br w:type="textWrapping"/>
      </w:r>
      <w:r>
        <w:rPr>
          <w:lang w:eastAsia="zh-CN"/>
        </w:rPr>
        <w:t>=564÷6</w:t>
      </w:r>
      <w:r>
        <w:rPr>
          <w:lang w:eastAsia="zh-CN"/>
        </w:rPr>
        <w:br w:type="textWrapping"/>
      </w:r>
      <w:r>
        <w:rPr>
          <w:lang w:eastAsia="zh-CN"/>
        </w:rPr>
        <w:t>=94(分)</w:t>
      </w:r>
      <w:r>
        <w:rPr>
          <w:lang w:eastAsia="zh-CN"/>
        </w:rPr>
        <w:br w:type="textWrapping"/>
      </w:r>
      <w:r>
        <w:rPr>
          <w:lang w:eastAsia="zh-CN"/>
        </w:rPr>
        <w:t>答：这六名同学的平均分是94分.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（2）解：100-94=+6(分)；95-94=+1(分)；91-94=-3(分)；88-94=-6(分)；94-94=0(分)；96-94=+2(分)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962400" cy="11239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【解析】【分析】(1)用6名同学的总分的和除以6即可求出平均分；(2)用每人的分数分别减去平均分，计算出超出平均分的分数或低于平均分的分数，用正负数表示出来即可.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0Z6P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SkSfjEmQNLHf9JroHrjWLX&#10;2Z8xYENpT+ExnlZIYRa776LNb5LB9sXTw9lTtU9M0MfFfDGvF5wJ2rqezW/r4nn1cjhETF+VtywH&#10;LY9UvDgJu2+YqCClPqfkWuiNlg/amLKI/ebeRLYDau9Nnf+ZMR15k2YcG1t+u5hlHkAz29GsUGgD&#10;6UbXl3pvTuBr4Lr8/gWcia0BhyOBgpDToLE6qewWNIMC+cVJlg6BrHV0pXgmY5XkzCi6gTkqmQm0&#10;uSST1BlHInNfjp3I0cbLA3VyG6LuB/JxWvjmHZqcYslpyvNovl4XpJebvfo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JdGej7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aGw9gGA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aGw9g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D2Z&#10;x9g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IXStGGQIAAGM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pgJywpscxgxX/vmSBfAFxP&#10;5kmg3ocK/R49esbhqxvQ+Xwe8DDxHhow6RcZEbxHeY8XeeUQCcfDm9ubcjGnhOPVtFyWi2mZC1A8&#10;P/cQ4nfpDElGTQHrl2Vlhx8hYiroenZJ0YLTSmyV1nkD7e5eAzkwrPU2fylLfPLKTVvS1/R2PkuZ&#10;MGzgBhsHTeNRhGDbHO/Vi/ASuMzf/4BTYhsWujGBjJDcWGVUlJCtTjLxzQoSjx51tjhfNCVjpKBE&#10;SxzHZGXPyJS+xhPZaYskU43GWiQrDrsBYZK5c+KIdcOBRz3TOlticZjlncMx4BHOm/s4jsXeg2o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F0rR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2F412E"/>
    <w:rsid w:val="003452A9"/>
    <w:rsid w:val="003C7056"/>
    <w:rsid w:val="004621D6"/>
    <w:rsid w:val="004A7EC2"/>
    <w:rsid w:val="004B0B79"/>
    <w:rsid w:val="0052166A"/>
    <w:rsid w:val="00570E98"/>
    <w:rsid w:val="006A1D80"/>
    <w:rsid w:val="006B7A92"/>
    <w:rsid w:val="006D054F"/>
    <w:rsid w:val="00733538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E325E"/>
    <w:rsid w:val="00C00B1C"/>
    <w:rsid w:val="00C205D4"/>
    <w:rsid w:val="00C26A2D"/>
    <w:rsid w:val="00C84C25"/>
    <w:rsid w:val="00C8559B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25A55"/>
    <w:rsid w:val="00E629F3"/>
    <w:rsid w:val="00E7434B"/>
    <w:rsid w:val="00E74CE9"/>
    <w:rsid w:val="00E84440"/>
    <w:rsid w:val="00EA7F9A"/>
    <w:rsid w:val="00ED4BBB"/>
    <w:rsid w:val="00EE6DE3"/>
    <w:rsid w:val="00EE7645"/>
    <w:rsid w:val="00F3168A"/>
    <w:rsid w:val="00F47B26"/>
    <w:rsid w:val="00F86A70"/>
    <w:rsid w:val="00F926C7"/>
    <w:rsid w:val="00FC2F6C"/>
    <w:rsid w:val="12A56D78"/>
    <w:rsid w:val="19304636"/>
    <w:rsid w:val="223C1B9E"/>
    <w:rsid w:val="2A2C37B0"/>
    <w:rsid w:val="2EAA2664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8.jpeg"/><Relationship Id="rId15" Type="http://schemas.openxmlformats.org/officeDocument/2006/relationships/image" Target="media/image7.GIF"/><Relationship Id="rId14" Type="http://schemas.openxmlformats.org/officeDocument/2006/relationships/image" Target="media/image6.GIF"/><Relationship Id="rId13" Type="http://schemas.openxmlformats.org/officeDocument/2006/relationships/image" Target="media/image5.GIF"/><Relationship Id="rId12" Type="http://schemas.openxmlformats.org/officeDocument/2006/relationships/image" Target="media/image4.jpeg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B9671C3-2ABF-4062-8DD8-2181C373256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2654</Words>
  <Characters>3038</Characters>
  <Lines>26</Lines>
  <Paragraphs>7</Paragraphs>
  <TotalTime>2</TotalTime>
  <ScaleCrop>false</ScaleCrop>
  <LinksUpToDate>false</LinksUpToDate>
  <CharactersWithSpaces>3563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2022-09-06T06:47:52Z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A06B477AC0CA491687875F8ECEEC03CC</vt:lpwstr>
  </property>
</Properties>
</file>